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1E" w:rsidRPr="00AC2F5F" w:rsidRDefault="00630A1E" w:rsidP="00630A1E">
      <w:pPr>
        <w:jc w:val="center"/>
        <w:rPr>
          <w:u w:val="single"/>
        </w:rPr>
      </w:pPr>
      <w:bookmarkStart w:id="0" w:name="_GoBack"/>
      <w:bookmarkEnd w:id="0"/>
      <w:r w:rsidRPr="00AC2F5F">
        <w:rPr>
          <w:u w:val="single"/>
        </w:rPr>
        <w:t>A Mystery at School</w:t>
      </w:r>
    </w:p>
    <w:p w:rsidR="00630A1E" w:rsidRDefault="00630A1E" w:rsidP="00630A1E">
      <w:pPr>
        <w:jc w:val="center"/>
      </w:pPr>
      <w:r>
        <w:t xml:space="preserve">By </w:t>
      </w:r>
      <w:proofErr w:type="spellStart"/>
      <w:r>
        <w:t>Nithika</w:t>
      </w:r>
      <w:proofErr w:type="spellEnd"/>
      <w:r>
        <w:t xml:space="preserve"> </w:t>
      </w:r>
      <w:proofErr w:type="spellStart"/>
      <w:r>
        <w:t>Gandhiraj</w:t>
      </w:r>
      <w:proofErr w:type="spellEnd"/>
    </w:p>
    <w:p w:rsidR="00630A1E" w:rsidRDefault="00630A1E" w:rsidP="00630A1E">
      <w:pPr>
        <w:jc w:val="center"/>
      </w:pPr>
      <w:r>
        <w:t>First Grade-Surratt</w:t>
      </w:r>
    </w:p>
    <w:p w:rsidR="00630A1E" w:rsidRDefault="00630A1E" w:rsidP="00630A1E">
      <w:pPr>
        <w:jc w:val="center"/>
      </w:pPr>
    </w:p>
    <w:p w:rsidR="00630A1E" w:rsidRDefault="00630A1E" w:rsidP="00630A1E">
      <w:r>
        <w:tab/>
        <w:t xml:space="preserve">One day at school I did not realize the bell go, all the kids had left the classroom.  I started hurrying down the hallway.  To my surprise I saw traces of footsteps.  I felt scared but continued to the middle of the hallway.  I saw two grumpy monsters standing there.  In a soft voice I asked them if I can pass one monster said “NO” the other monster was kind and she said you can pass but I have a condition.  You have to answer all 100 questions that I have to pass.  I tried my best and got everything correct she let me pass and I ran as fast as I could.  I did not look back.  The next day I realized it was my teachers wearing a monster costume and trying to trick me because it was Halloween. </w:t>
      </w:r>
    </w:p>
    <w:p w:rsidR="00630A1E" w:rsidRDefault="00630A1E" w:rsidP="00630A1E"/>
    <w:p w:rsidR="00E902F4" w:rsidRDefault="00E902F4"/>
    <w:sectPr w:rsidR="00E9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E"/>
    <w:rsid w:val="00630A1E"/>
    <w:rsid w:val="00E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02F8D-ED3C-40A3-9FE9-E88C7D2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2015-12-23T02:44:00Z</dcterms:created>
  <dcterms:modified xsi:type="dcterms:W3CDTF">2015-12-23T02:45:00Z</dcterms:modified>
</cp:coreProperties>
</file>