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430" w:rsidRDefault="00AE1430" w:rsidP="00AE1430">
      <w:pPr>
        <w:jc w:val="center"/>
        <w:rPr>
          <w:u w:val="single"/>
        </w:rPr>
      </w:pPr>
      <w:r>
        <w:rPr>
          <w:u w:val="single"/>
        </w:rPr>
        <w:t>If I Was the Principal for a Day</w:t>
      </w:r>
    </w:p>
    <w:p w:rsidR="00AE1430" w:rsidRDefault="00AE1430" w:rsidP="00AE1430">
      <w:pPr>
        <w:jc w:val="center"/>
      </w:pPr>
      <w:r>
        <w:t>By Caroline Fang</w:t>
      </w:r>
    </w:p>
    <w:p w:rsidR="00AE1430" w:rsidRDefault="00AE1430" w:rsidP="00AE1430">
      <w:pPr>
        <w:jc w:val="center"/>
      </w:pPr>
      <w:r>
        <w:t>Fourth Grade- Ms. Mukherjee</w:t>
      </w:r>
    </w:p>
    <w:p w:rsidR="00AE1430" w:rsidRDefault="00AE1430" w:rsidP="00AE1430">
      <w:pPr>
        <w:jc w:val="center"/>
      </w:pPr>
    </w:p>
    <w:p w:rsidR="00AE1430" w:rsidRDefault="00AE1430" w:rsidP="00AE1430">
      <w:r>
        <w:tab/>
        <w:t>If I was the principal for a day, do you know what I would do?  In the morning, children would still have to do morning work.  As soon as the children turn their morning work in to the teacher, they would be free to go to the playground or field.  There would be one teacher on the playground and one on the field.  At 9:15, if children didn’t finish their morning work, they leave it for during break or the next morning.  Also, every teacher, children, and staff has to report to the gym so the gym teacher can</w:t>
      </w:r>
      <w:bookmarkStart w:id="0" w:name="_GoBack"/>
      <w:bookmarkEnd w:id="0"/>
      <w:r>
        <w:t xml:space="preserve"> lead everyone into doing stretches.  Stretch is 20 minutes.  Class starts at 9:40.  Every kid gets to go to the computer lab to play on computers.  Everyone gets assigned time to go play.  Every group gets to play for 30 minutes.   During classes in the computer room, no one is allowed to play in it.  Everyone except for the teacher and class has to leave it.  There would be only 5 topics the teacher would teach that day.  Each topic, math, reading, writing, science and social studies, would be 1 hour.  Lunch is at of course noon and it would be 35 minutes.  Specials like art, PE, music, science, reader’s theater, technology, and media would all be 50 minutes.  Also there are breaks between each subject.  The break would be 1 hour.  Recess would be 1 hour 30 minutes.  During breaks, people who can go to the computer room to play computer can go.  The rest can stay inside or go to the playground or field to play.  On the playground there will be a temple so the equipment don’t get hot.  The will be a 3 feet fence which you can close or open outside of the playground for people to play soccer or other sports.  Teachers will have different hours of when to teach and when for break or when to send the class to specials.  So during breaks, children can go to another classroom if they want to learn more.  At after school, there would be a movie going on.  As everyone leaves, everyone will be able to get ice cream (any flavor you choose) or some other treat if they don’t want ice cream.  If I was the principal for a day, then I would maybe do all of that!</w:t>
      </w:r>
    </w:p>
    <w:p w:rsidR="00AE1430" w:rsidRPr="00967648" w:rsidRDefault="00AE1430" w:rsidP="00AE1430">
      <w:r>
        <w:t>The End</w:t>
      </w:r>
    </w:p>
    <w:p w:rsidR="00CF4783" w:rsidRDefault="00CF4783"/>
    <w:sectPr w:rsidR="00CF4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430"/>
    <w:rsid w:val="00AE1430"/>
    <w:rsid w:val="00CF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F539F-1723-44EF-B533-B0B7A0F80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1</cp:revision>
  <dcterms:created xsi:type="dcterms:W3CDTF">2015-12-23T03:01:00Z</dcterms:created>
  <dcterms:modified xsi:type="dcterms:W3CDTF">2015-12-23T03:01:00Z</dcterms:modified>
</cp:coreProperties>
</file>