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4F" w:rsidRPr="00632C53" w:rsidRDefault="003B1451" w:rsidP="003B1451">
      <w:pPr>
        <w:jc w:val="center"/>
        <w:rPr>
          <w:u w:val="single"/>
        </w:rPr>
      </w:pPr>
      <w:r w:rsidRPr="00632C53">
        <w:rPr>
          <w:u w:val="single"/>
        </w:rPr>
        <w:t>If I Were a Teacher for One Day</w:t>
      </w:r>
    </w:p>
    <w:p w:rsidR="003B1451" w:rsidRDefault="003B1451" w:rsidP="003B1451">
      <w:pPr>
        <w:jc w:val="center"/>
      </w:pPr>
      <w:bookmarkStart w:id="0" w:name="_GoBack"/>
      <w:bookmarkEnd w:id="0"/>
      <w:r>
        <w:t>By Alysa Reyes</w:t>
      </w:r>
    </w:p>
    <w:p w:rsidR="003B1451" w:rsidRDefault="003B1451" w:rsidP="003B1451">
      <w:pPr>
        <w:jc w:val="center"/>
      </w:pPr>
      <w:r>
        <w:t>Third Grade- Ms. Emelle</w:t>
      </w:r>
    </w:p>
    <w:p w:rsidR="003B1451" w:rsidRDefault="003B1451" w:rsidP="003B1451"/>
    <w:p w:rsidR="003B1451" w:rsidRDefault="003B1451" w:rsidP="003B1451">
      <w:r>
        <w:tab/>
        <w:t xml:space="preserve">If I were a teacher for one day, I would wake up with the Lazyness disease.  I’d have my pajamas on, have my curlers in my hair and I would not brush my teeth for that day.  Then I would head out to school.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 soon as I’d walk into the office, everybody would pass out, even the principal!  They’d plop on the floor all dramatic and I wondered, “Why are you on the floor, you’re going to get dirty down there.”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 through the hallway the only thing I saw was great-big-looking-straight-at-me-eyes.  What I could see in there small pupils is my small reflection and oh, I looked hideous but thank goodness I brought my just-in-case outfit.  So I went into the womens bathroom and tried it on.  It was perfect!  I had a big red nose, some floppy pairs of shoes, my big bow tie, some stripy pants, and my big rainbow wig.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When I arrived to class everybody looked at me and started laughing histaricly.  One of the kids said to me, “Well Ms. Reyes why are you wearing a clown outfit?” “No, this is my emergency outfit”, I laughed.  She said, “Oh do you have one for me?”  Then I frowned “No sorry but you can try mine on.” Then she mumbled, “No thank you.”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After, I taught the class how to do the Macarena and the Electric slide.  Then we went to Ms. Thomas our music teacher</w:t>
      </w:r>
      <w:r w:rsidR="00DA16A0">
        <w:t>. “Can we have some of your instruments?”  She said, “Sure, as long as you return them.” “Yes, of course.”  Then we had a parade.  We had drums with flutes, violins with trumpets and other instruments.  Before you knew it, we were all tired out went to sleep.</w:t>
      </w:r>
      <w:r w:rsidR="00DA16A0">
        <w:tab/>
      </w:r>
      <w:r w:rsidR="00DA16A0">
        <w:tab/>
      </w:r>
      <w:r w:rsidR="00DA16A0">
        <w:tab/>
      </w:r>
      <w:r w:rsidR="00DA16A0">
        <w:tab/>
      </w:r>
      <w:r w:rsidR="00DA16A0">
        <w:tab/>
        <w:t xml:space="preserve">A couple of hours later the principal was on the announcements and everyone was still asleep.  So I squeaked my honker which </w:t>
      </w:r>
      <w:r w:rsidR="006F08B8">
        <w:t>is my fake nose so hard until it fell off my real nose and it hurt real bad.  It was red.  Anyway thank goodness the children were up.  I said it was dismissal time but when all the kids walked out the door they told me how cool I was and that was the only thing I needed to make me feel like the best teacher in the world!</w:t>
      </w:r>
    </w:p>
    <w:p w:rsidR="003B1451" w:rsidRDefault="003B1451" w:rsidP="003B1451"/>
    <w:sectPr w:rsidR="003B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A7" w:rsidRDefault="00F46EA7" w:rsidP="00DA16A0">
      <w:pPr>
        <w:spacing w:after="0" w:line="240" w:lineRule="auto"/>
      </w:pPr>
      <w:r>
        <w:separator/>
      </w:r>
    </w:p>
  </w:endnote>
  <w:endnote w:type="continuationSeparator" w:id="0">
    <w:p w:rsidR="00F46EA7" w:rsidRDefault="00F46EA7" w:rsidP="00DA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A7" w:rsidRDefault="00F46EA7" w:rsidP="00DA16A0">
      <w:pPr>
        <w:spacing w:after="0" w:line="240" w:lineRule="auto"/>
      </w:pPr>
      <w:r>
        <w:separator/>
      </w:r>
    </w:p>
  </w:footnote>
  <w:footnote w:type="continuationSeparator" w:id="0">
    <w:p w:rsidR="00F46EA7" w:rsidRDefault="00F46EA7" w:rsidP="00DA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51"/>
    <w:rsid w:val="003B1451"/>
    <w:rsid w:val="004F554F"/>
    <w:rsid w:val="00632C53"/>
    <w:rsid w:val="006F08B8"/>
    <w:rsid w:val="00DA16A0"/>
    <w:rsid w:val="00EE7843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4A98C-06B8-42A1-9EB8-4E8DC1B5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A0"/>
  </w:style>
  <w:style w:type="paragraph" w:styleId="Footer">
    <w:name w:val="footer"/>
    <w:basedOn w:val="Normal"/>
    <w:link w:val="FooterChar"/>
    <w:uiPriority w:val="99"/>
    <w:unhideWhenUsed/>
    <w:rsid w:val="00DA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2015-12-23T02:52:00Z</dcterms:created>
  <dcterms:modified xsi:type="dcterms:W3CDTF">2015-12-23T02:52:00Z</dcterms:modified>
</cp:coreProperties>
</file>