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BC5" w:rsidRPr="007455FC" w:rsidRDefault="00C04BC5" w:rsidP="00C04BC5">
      <w:pPr>
        <w:jc w:val="center"/>
        <w:rPr>
          <w:u w:val="single"/>
        </w:rPr>
      </w:pPr>
      <w:bookmarkStart w:id="0" w:name="_GoBack"/>
      <w:bookmarkEnd w:id="0"/>
      <w:r w:rsidRPr="007455FC">
        <w:rPr>
          <w:u w:val="single"/>
        </w:rPr>
        <w:t>The Rocket Experiment</w:t>
      </w:r>
    </w:p>
    <w:p w:rsidR="00C04BC5" w:rsidRDefault="00C04BC5" w:rsidP="00C04BC5">
      <w:pPr>
        <w:jc w:val="center"/>
      </w:pPr>
      <w:r>
        <w:t xml:space="preserve">By Henry </w:t>
      </w:r>
      <w:proofErr w:type="spellStart"/>
      <w:r>
        <w:t>Bondo</w:t>
      </w:r>
      <w:proofErr w:type="spellEnd"/>
    </w:p>
    <w:p w:rsidR="00C04BC5" w:rsidRDefault="00C04BC5" w:rsidP="00C04BC5">
      <w:pPr>
        <w:jc w:val="center"/>
      </w:pPr>
      <w:r>
        <w:t>Kindergarten-Dodson</w:t>
      </w:r>
    </w:p>
    <w:p w:rsidR="00C04BC5" w:rsidRDefault="00C04BC5" w:rsidP="00C04BC5">
      <w:pPr>
        <w:jc w:val="both"/>
      </w:pPr>
    </w:p>
    <w:p w:rsidR="00C04BC5" w:rsidRDefault="00C04BC5" w:rsidP="00C04BC5">
      <w:pPr>
        <w:jc w:val="both"/>
      </w:pPr>
      <w:r>
        <w:tab/>
        <w:t>In a kindergarten in the future, the class had a rocket experiment.  Each kid had to make a rocket.  The teacher told them not to launch their rockets.  Lucy did not listen.  She got in her rocket and pushed the button!  She flew to the moon!  The teacher told the class to play on the playground while she took her rocket to go get Lucy.  When the teacher got to the moon, Lucy went to Mars!  The teacher went to Mars.  They found a robot, but did not talk to it.  They both flew back to Earth.  They land on the playground.  The teacher told Lucy not to push the button again.  Lucy said she would listen.</w:t>
      </w:r>
    </w:p>
    <w:p w:rsidR="00C04BC5" w:rsidRDefault="00C04BC5" w:rsidP="00C04BC5">
      <w:pPr>
        <w:jc w:val="both"/>
      </w:pPr>
      <w:r>
        <w:t>The End</w:t>
      </w:r>
    </w:p>
    <w:p w:rsidR="00C04BC5" w:rsidRDefault="00C04BC5" w:rsidP="00C04BC5">
      <w:r>
        <w:br w:type="page"/>
      </w:r>
    </w:p>
    <w:p w:rsidR="00BF20FD" w:rsidRDefault="00BF20FD"/>
    <w:sectPr w:rsidR="00BF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BC5"/>
    <w:rsid w:val="00BF20FD"/>
    <w:rsid w:val="00C04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FAD2F-D1FC-41AD-9D43-F204F09C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B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1</cp:revision>
  <dcterms:created xsi:type="dcterms:W3CDTF">2015-12-23T02:39:00Z</dcterms:created>
  <dcterms:modified xsi:type="dcterms:W3CDTF">2015-12-23T02:40:00Z</dcterms:modified>
</cp:coreProperties>
</file>